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3E91BF05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C74FB6" w:rsidRPr="00C74FB6">
        <w:rPr>
          <w:rFonts w:ascii="Times New Roman" w:eastAsia="Times New Roman" w:hAnsi="Times New Roman" w:cs="Times New Roman"/>
        </w:rPr>
        <w:t>04</w:t>
      </w:r>
      <w:r w:rsidR="00201BC8" w:rsidRPr="00C74FB6">
        <w:rPr>
          <w:rFonts w:ascii="Times New Roman" w:eastAsia="Times New Roman" w:hAnsi="Times New Roman" w:cs="Times New Roman"/>
        </w:rPr>
        <w:t>.0</w:t>
      </w:r>
      <w:r w:rsidR="00C74FB6" w:rsidRPr="00C74FB6">
        <w:rPr>
          <w:rFonts w:ascii="Times New Roman" w:eastAsia="Times New Roman" w:hAnsi="Times New Roman" w:cs="Times New Roman"/>
        </w:rPr>
        <w:t>7</w:t>
      </w:r>
      <w:r w:rsidR="0008404C" w:rsidRPr="00C74FB6">
        <w:rPr>
          <w:rFonts w:ascii="Times New Roman" w:eastAsia="Times New Roman" w:hAnsi="Times New Roman" w:cs="Times New Roman"/>
        </w:rPr>
        <w:t>.202</w:t>
      </w:r>
      <w:r w:rsidR="008471BB" w:rsidRPr="00C74FB6">
        <w:rPr>
          <w:rFonts w:ascii="Times New Roman" w:eastAsia="Times New Roman" w:hAnsi="Times New Roman" w:cs="Times New Roman"/>
        </w:rPr>
        <w:t>5</w:t>
      </w:r>
      <w:r w:rsidR="00D66A7C" w:rsidRPr="00C74FB6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1391FFA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47973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6E6C587B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C74FB6" w:rsidRPr="00C74FB6">
        <w:rPr>
          <w:rFonts w:ascii="Times New Roman" w:eastAsia="Times New Roman" w:hAnsi="Times New Roman" w:cs="Times New Roman"/>
          <w:b/>
        </w:rPr>
        <w:t>21</w:t>
      </w:r>
      <w:r w:rsidR="00C129DF" w:rsidRPr="00C74FB6">
        <w:rPr>
          <w:rFonts w:ascii="Times New Roman" w:eastAsia="Times New Roman" w:hAnsi="Times New Roman" w:cs="Times New Roman"/>
          <w:b/>
        </w:rPr>
        <w:t>.</w:t>
      </w:r>
      <w:r w:rsidR="004868A0" w:rsidRPr="00C74FB6">
        <w:rPr>
          <w:rFonts w:ascii="Times New Roman" w:eastAsia="Times New Roman" w:hAnsi="Times New Roman" w:cs="Times New Roman"/>
          <w:b/>
        </w:rPr>
        <w:t>0</w:t>
      </w:r>
      <w:r w:rsidR="00F4723A" w:rsidRPr="00C74FB6">
        <w:rPr>
          <w:rFonts w:ascii="Times New Roman" w:eastAsia="Times New Roman" w:hAnsi="Times New Roman" w:cs="Times New Roman"/>
          <w:b/>
        </w:rPr>
        <w:t>7</w:t>
      </w:r>
      <w:r w:rsidR="00C129DF" w:rsidRPr="00C74FB6">
        <w:rPr>
          <w:rFonts w:ascii="Times New Roman" w:eastAsia="Times New Roman" w:hAnsi="Times New Roman" w:cs="Times New Roman"/>
          <w:b/>
        </w:rPr>
        <w:t>.202</w:t>
      </w:r>
      <w:r w:rsidR="00F4723A" w:rsidRPr="00C74FB6">
        <w:rPr>
          <w:rFonts w:ascii="Times New Roman" w:eastAsia="Times New Roman" w:hAnsi="Times New Roman" w:cs="Times New Roman"/>
          <w:b/>
        </w:rPr>
        <w:t>5</w:t>
      </w:r>
      <w:r w:rsidR="00C129DF" w:rsidRPr="00C74FB6">
        <w:rPr>
          <w:rFonts w:ascii="Times New Roman" w:eastAsia="Times New Roman" w:hAnsi="Times New Roman" w:cs="Times New Roman"/>
          <w:b/>
        </w:rPr>
        <w:t xml:space="preserve"> </w:t>
      </w:r>
      <w:r w:rsidRPr="00C74FB6">
        <w:rPr>
          <w:rFonts w:ascii="Times New Roman" w:eastAsia="Times New Roman" w:hAnsi="Times New Roman" w:cs="Times New Roman"/>
          <w:b/>
        </w:rPr>
        <w:t>r.</w:t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2088CBA8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074410">
        <w:rPr>
          <w:rFonts w:ascii="Times New Roman" w:eastAsia="Times New Roman" w:hAnsi="Times New Roman" w:cs="Times New Roman"/>
          <w:i/>
          <w:iCs/>
        </w:rPr>
        <w:t>wzorców farmakopealnych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672E5542" w14:textId="77777777" w:rsidR="00357E15" w:rsidRPr="004E2AAC" w:rsidRDefault="008D7F95" w:rsidP="00357E1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na poszczególne pozycje</w:t>
      </w:r>
      <w:r w:rsidR="00CC77BD">
        <w:rPr>
          <w:rFonts w:ascii="Times New Roman" w:eastAsia="Times New Roman" w:hAnsi="Times New Roman" w:cs="Times New Roman"/>
        </w:rPr>
        <w:t>, o</w:t>
      </w:r>
      <w:r w:rsidR="008E1483">
        <w:rPr>
          <w:rFonts w:ascii="Times New Roman" w:eastAsia="Times New Roman" w:hAnsi="Times New Roman" w:cs="Times New Roman"/>
        </w:rPr>
        <w:t>kreślon</w:t>
      </w:r>
      <w:r w:rsidR="00CC77BD">
        <w:rPr>
          <w:rFonts w:ascii="Times New Roman" w:eastAsia="Times New Roman" w:hAnsi="Times New Roman" w:cs="Times New Roman"/>
        </w:rPr>
        <w:t>e</w:t>
      </w:r>
      <w:r w:rsidR="008E1483">
        <w:rPr>
          <w:rFonts w:ascii="Times New Roman" w:eastAsia="Times New Roman" w:hAnsi="Times New Roman" w:cs="Times New Roman"/>
        </w:rPr>
        <w:t xml:space="preserve"> w</w:t>
      </w:r>
      <w:r w:rsidR="002A33CA">
        <w:rPr>
          <w:rFonts w:ascii="Times New Roman" w:eastAsia="Times New Roman" w:hAnsi="Times New Roman" w:cs="Times New Roman"/>
        </w:rPr>
        <w:t> </w:t>
      </w:r>
      <w:r w:rsidR="008E1483">
        <w:rPr>
          <w:rFonts w:ascii="Times New Roman" w:eastAsia="Times New Roman" w:hAnsi="Times New Roman" w:cs="Times New Roman"/>
        </w:rPr>
        <w:t>Szczegółowym opisie przedmiotu zamówienia.</w:t>
      </w:r>
      <w:r w:rsidR="00B3138C">
        <w:rPr>
          <w:rFonts w:ascii="Times New Roman" w:eastAsia="Times New Roman" w:hAnsi="Times New Roman" w:cs="Times New Roman"/>
        </w:rPr>
        <w:t xml:space="preserve"> </w:t>
      </w:r>
      <w:r w:rsidR="00357E15" w:rsidRPr="00A32FF1">
        <w:rPr>
          <w:rFonts w:ascii="Times New Roman" w:eastAsia="Times New Roman" w:hAnsi="Times New Roman" w:cs="Times New Roman"/>
          <w:b/>
          <w:bCs/>
        </w:rPr>
        <w:t>(ważność oferty rok od daty wystawienia)</w:t>
      </w:r>
    </w:p>
    <w:p w14:paraId="4FD35B02" w14:textId="49478438" w:rsidR="00D66A7C" w:rsidRPr="00201BC8" w:rsidRDefault="00D66A7C" w:rsidP="00201BC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D1515">
        <w:rPr>
          <w:rFonts w:ascii="Times New Roman" w:eastAsia="Times New Roman" w:hAnsi="Times New Roman" w:cs="Times New Roman"/>
        </w:rPr>
        <w:t>33696300-8</w:t>
      </w:r>
      <w:r w:rsidR="004868A0">
        <w:rPr>
          <w:rFonts w:ascii="Times New Roman" w:eastAsia="Times New Roman" w:hAnsi="Times New Roman" w:cs="Times New Roman"/>
        </w:rPr>
        <w:t xml:space="preserve"> -  </w:t>
      </w:r>
      <w:r w:rsidR="004868A0" w:rsidRPr="004868A0">
        <w:rPr>
          <w:rFonts w:ascii="Times New Roman" w:eastAsia="Times New Roman" w:hAnsi="Times New Roman" w:cs="Times New Roman"/>
        </w:rPr>
        <w:t>Odczynniki chemiczne</w:t>
      </w:r>
    </w:p>
    <w:p w14:paraId="546BF9A0" w14:textId="0622360A" w:rsidR="00357E15" w:rsidRDefault="00357E15" w:rsidP="00357E15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B3138C">
        <w:rPr>
          <w:rFonts w:ascii="Times New Roman" w:eastAsia="Times New Roman" w:hAnsi="Times New Roman" w:cs="Times New Roman"/>
        </w:rPr>
        <w:t xml:space="preserve">Termin realizacji przedmiotu zamówienia: </w:t>
      </w:r>
      <w:r>
        <w:rPr>
          <w:rFonts w:ascii="Times New Roman" w:eastAsia="Times New Roman" w:hAnsi="Times New Roman" w:cs="Times New Roman"/>
          <w:b/>
        </w:rPr>
        <w:t>Wszystkie wskazane w pkt II. 5 pozycje powinny zostać dostarczone do zamawiającego w terminie maksymalnie do 6 tygodni od dnia zawarcia umowy/złożenia zamówienia</w:t>
      </w:r>
      <w:r w:rsidR="00F345CE" w:rsidRPr="00C74FB6">
        <w:rPr>
          <w:rFonts w:ascii="Times New Roman" w:eastAsia="Times New Roman" w:hAnsi="Times New Roman" w:cs="Times New Roman"/>
          <w:b/>
          <w:i/>
          <w:iCs/>
        </w:rPr>
        <w:t>(dot. wszystkich części przedmiotu zamówienia.</w:t>
      </w:r>
      <w:r w:rsidRPr="00C74FB6">
        <w:rPr>
          <w:rFonts w:ascii="Times New Roman" w:eastAsia="Times New Roman" w:hAnsi="Times New Roman" w:cs="Times New Roman"/>
          <w:b/>
          <w:i/>
          <w:iCs/>
        </w:rPr>
        <w:t>.</w:t>
      </w:r>
    </w:p>
    <w:p w14:paraId="43A2C46B" w14:textId="7E021C0E" w:rsidR="00D66A7C" w:rsidRPr="00B3138C" w:rsidRDefault="00D66A7C" w:rsidP="00AD5B90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3138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6D0B9B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886861" w:rsidRDefault="00D358A6" w:rsidP="00465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6D0B9B" w:rsidRDefault="00886861" w:rsidP="00465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0CF4F9D6" w14:textId="77777777" w:rsidTr="004657EE">
        <w:tc>
          <w:tcPr>
            <w:tcW w:w="1430" w:type="dxa"/>
            <w:vAlign w:val="center"/>
          </w:tcPr>
          <w:p w14:paraId="041CC1BA" w14:textId="3A4CEDB6" w:rsidR="00886861" w:rsidRPr="006D0B9B" w:rsidRDefault="00D358A6" w:rsidP="005D776C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72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37" w:type="dxa"/>
          </w:tcPr>
          <w:p w14:paraId="42DC4F0A" w14:textId="619A618A" w:rsidR="005D776C" w:rsidRDefault="00A56B03" w:rsidP="005D776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wzorzec zanieczyszczenia:</w:t>
            </w:r>
            <w:r w:rsidR="00C3184C" w:rsidRPr="00C31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5D776C">
              <w:rPr>
                <w:rFonts w:ascii="Times New Roman" w:hAnsi="Times New Roman"/>
              </w:rPr>
              <w:t xml:space="preserve">Metformin </w:t>
            </w:r>
            <w:r w:rsidR="0041464D">
              <w:rPr>
                <w:rFonts w:ascii="Times New Roman" w:hAnsi="Times New Roman"/>
              </w:rPr>
              <w:t>impurity A</w:t>
            </w:r>
          </w:p>
          <w:p w14:paraId="07DDFB33" w14:textId="45C23875" w:rsidR="005D776C" w:rsidRDefault="00A56B03" w:rsidP="005D776C">
            <w:pPr>
              <w:rPr>
                <w:rFonts w:ascii="Times New Roman" w:hAnsi="Times New Roman"/>
              </w:rPr>
            </w:pPr>
            <w:r w:rsidRPr="006C54E3">
              <w:rPr>
                <w:rFonts w:ascii="Times New Roman" w:hAnsi="Times New Roman"/>
                <w:b/>
                <w:bCs/>
              </w:rPr>
              <w:t>nazwa chemiczna</w:t>
            </w:r>
            <w:r>
              <w:rPr>
                <w:rFonts w:ascii="Times New Roman" w:hAnsi="Times New Roman"/>
              </w:rPr>
              <w:t>: N-Cyanoguanidine</w:t>
            </w:r>
          </w:p>
          <w:p w14:paraId="6EBE2DC7" w14:textId="77777777" w:rsidR="006C54E3" w:rsidRDefault="006C54E3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E595C4" w14:textId="7A9CDC59" w:rsidR="00C3184C" w:rsidRDefault="00C3184C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 w:rsidR="0041464D">
              <w:rPr>
                <w:rFonts w:ascii="Times New Roman" w:hAnsi="Times New Roman" w:cs="Times New Roman"/>
              </w:rPr>
              <w:t>1</w:t>
            </w:r>
            <w:r w:rsidR="00AE4A43">
              <w:rPr>
                <w:rFonts w:ascii="Times New Roman" w:hAnsi="Times New Roman" w:cs="Times New Roman"/>
              </w:rPr>
              <w:t xml:space="preserve"> x </w:t>
            </w:r>
            <w:r w:rsidR="0041464D">
              <w:rPr>
                <w:rFonts w:ascii="Times New Roman" w:eastAsia="Times New Roman" w:hAnsi="Times New Roman" w:cs="Times New Roman"/>
              </w:rPr>
              <w:t>20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 w:rsidR="00DA4E9F">
              <w:rPr>
                <w:rFonts w:ascii="Times New Roman" w:eastAsia="Times New Roman" w:hAnsi="Times New Roman" w:cs="Times New Roman"/>
              </w:rPr>
              <w:t xml:space="preserve"> (preferowane w 1 opakowaniu)</w:t>
            </w:r>
          </w:p>
          <w:p w14:paraId="488200E9" w14:textId="77777777" w:rsidR="005D776C" w:rsidRPr="00C3184C" w:rsidRDefault="005D776C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AF4E0D" w14:textId="77777777" w:rsidR="00C3184C" w:rsidRPr="00C3184C" w:rsidRDefault="00C3184C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662F3001" w14:textId="60DFBD92" w:rsidR="00C3184C" w:rsidRPr="00B32045" w:rsidRDefault="00C3184C" w:rsidP="00534F4A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 w:rsidR="00DF0F6A">
              <w:rPr>
                <w:rFonts w:ascii="Times New Roman" w:hAnsi="Times New Roman"/>
                <w:lang w:val="en-US"/>
              </w:rPr>
              <w:t>461-58-5</w:t>
            </w:r>
            <w:r w:rsidR="00F345C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5CA5363" w14:textId="70524A28" w:rsidR="00B32045" w:rsidRDefault="00B32045" w:rsidP="00534F4A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wygląd: biały proszek</w:t>
            </w:r>
          </w:p>
          <w:p w14:paraId="00827A83" w14:textId="77777777" w:rsidR="00534F4A" w:rsidRDefault="00534F4A" w:rsidP="00534F4A">
            <w:pPr>
              <w:pStyle w:val="NormalnyWeb"/>
              <w:numPr>
                <w:ilvl w:val="0"/>
                <w:numId w:val="41"/>
              </w:numPr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 xml:space="preserve">tożsamość (za pomocą min. 2 metod) potwierdzająca strukturę związku np. NMR, MS, IR), dane potwierdzające tożsamość w certyfikacie lub </w:t>
            </w:r>
            <w:r>
              <w:rPr>
                <w:sz w:val="22"/>
                <w:szCs w:val="22"/>
              </w:rPr>
              <w:t>do</w:t>
            </w:r>
            <w:r w:rsidRPr="00970718">
              <w:rPr>
                <w:sz w:val="22"/>
                <w:szCs w:val="22"/>
              </w:rPr>
              <w:t>łączone do certyfikatu</w:t>
            </w:r>
          </w:p>
          <w:p w14:paraId="28A296BC" w14:textId="77777777" w:rsidR="00534F4A" w:rsidRPr="00970718" w:rsidRDefault="00534F4A" w:rsidP="00534F4A">
            <w:pPr>
              <w:pStyle w:val="NormalnyWeb"/>
              <w:numPr>
                <w:ilvl w:val="0"/>
                <w:numId w:val="41"/>
              </w:numPr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>moc wzorca ≥ 90 %</w:t>
            </w:r>
          </w:p>
          <w:p w14:paraId="1FF3D426" w14:textId="007D650C" w:rsidR="00B32045" w:rsidRPr="00C3184C" w:rsidRDefault="00534F4A" w:rsidP="00534F4A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F6DF7">
              <w:rPr>
                <w:rFonts w:ascii="Times New Roman" w:hAnsi="Times New Roman" w:cs="Times New Roman"/>
              </w:rPr>
              <w:t>ata ważności</w:t>
            </w:r>
            <w:r>
              <w:rPr>
                <w:rFonts w:ascii="Times New Roman" w:hAnsi="Times New Roman" w:cs="Times New Roman"/>
              </w:rPr>
              <w:t>/re-testu</w:t>
            </w:r>
            <w:r w:rsidRPr="004F6DF7">
              <w:rPr>
                <w:rFonts w:ascii="Times New Roman" w:hAnsi="Times New Roman" w:cs="Times New Roman"/>
              </w:rPr>
              <w:t xml:space="preserve"> - preferowan</w:t>
            </w:r>
            <w:r>
              <w:rPr>
                <w:rFonts w:ascii="Times New Roman" w:hAnsi="Times New Roman" w:cs="Times New Roman"/>
              </w:rPr>
              <w:t>e</w:t>
            </w:r>
            <w:r w:rsidRPr="004F6DF7">
              <w:rPr>
                <w:rFonts w:ascii="Times New Roman" w:hAnsi="Times New Roman" w:cs="Times New Roman"/>
              </w:rPr>
              <w:t xml:space="preserve"> min. </w:t>
            </w:r>
            <w:r>
              <w:rPr>
                <w:rFonts w:ascii="Times New Roman" w:hAnsi="Times New Roman" w:cs="Times New Roman"/>
              </w:rPr>
              <w:t>12</w:t>
            </w:r>
            <w:r w:rsidRPr="004F6DF7">
              <w:rPr>
                <w:rFonts w:ascii="Times New Roman" w:hAnsi="Times New Roman" w:cs="Times New Roman"/>
              </w:rPr>
              <w:t xml:space="preserve"> miesięcy</w:t>
            </w:r>
            <w:r>
              <w:rPr>
                <w:rFonts w:ascii="Times New Roman" w:hAnsi="Times New Roman" w:cs="Times New Roman"/>
              </w:rPr>
              <w:t xml:space="preserve">  (w przypadku re-testu informacja o możliwości re-testu wzorca tak/nie)</w:t>
            </w:r>
          </w:p>
          <w:p w14:paraId="00BA7A5D" w14:textId="659A258E" w:rsidR="00886861" w:rsidRPr="004657EE" w:rsidRDefault="00886861" w:rsidP="00073225">
            <w:pPr>
              <w:pStyle w:val="Bezodstpw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682287" w14:paraId="6F9D40EA" w14:textId="77777777" w:rsidTr="004657EE">
        <w:tc>
          <w:tcPr>
            <w:tcW w:w="1430" w:type="dxa"/>
            <w:vAlign w:val="center"/>
          </w:tcPr>
          <w:p w14:paraId="4A82DC7E" w14:textId="3E948692" w:rsidR="00682287" w:rsidRPr="006D0B9B" w:rsidRDefault="00682287" w:rsidP="00682287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6839F5BB" w14:textId="4CE3C0A1" w:rsidR="00682287" w:rsidRDefault="006C54E3" w:rsidP="006822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wzorzec zanieczyszczenia</w:t>
            </w:r>
            <w:r w:rsidR="00682287" w:rsidRPr="00C31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: </w:t>
            </w:r>
            <w:r w:rsidR="00682287">
              <w:rPr>
                <w:rFonts w:ascii="Times New Roman" w:hAnsi="Times New Roman"/>
              </w:rPr>
              <w:t>Metformin impurity B</w:t>
            </w:r>
          </w:p>
          <w:p w14:paraId="129507BD" w14:textId="5A730232" w:rsidR="00682287" w:rsidRDefault="00A56B03" w:rsidP="006822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chemiczna: (4,6-</w:t>
            </w:r>
            <w:r w:rsidR="006C54E3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iamino-1,3,5-triaz</w:t>
            </w:r>
            <w:r w:rsidR="006C54E3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 xml:space="preserve">-2-yl)guanidine </w:t>
            </w:r>
            <w:r w:rsidR="006C54E3">
              <w:rPr>
                <w:rFonts w:ascii="Times New Roman" w:hAnsi="Times New Roman"/>
              </w:rPr>
              <w:t>nitrate</w:t>
            </w:r>
          </w:p>
          <w:p w14:paraId="7A569A59" w14:textId="3F028165" w:rsidR="00682287" w:rsidRDefault="00682287" w:rsidP="006822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x 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</w:rPr>
              <w:t xml:space="preserve"> (preferowane w 1 opakowaniu)</w:t>
            </w:r>
          </w:p>
          <w:p w14:paraId="676C4D7A" w14:textId="77777777" w:rsidR="00682287" w:rsidRPr="00C3184C" w:rsidRDefault="00682287" w:rsidP="006822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E538FB" w14:textId="77777777" w:rsidR="00682287" w:rsidRPr="00C3184C" w:rsidRDefault="00682287" w:rsidP="006822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4C7D218" w14:textId="1C2ACACB" w:rsidR="00682287" w:rsidRPr="004953EF" w:rsidRDefault="00682287" w:rsidP="004953EF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lang w:val="en-US"/>
              </w:rPr>
            </w:pPr>
            <w:r w:rsidRPr="00F345CE">
              <w:rPr>
                <w:rFonts w:ascii="Times New Roman" w:hAnsi="Times New Roman" w:cs="Times New Roman"/>
              </w:rPr>
              <w:t xml:space="preserve">CAS numer </w:t>
            </w:r>
            <w:r w:rsidR="006C54E3" w:rsidRPr="00F345CE">
              <w:rPr>
                <w:rFonts w:ascii="Times New Roman" w:hAnsi="Times New Roman"/>
                <w:lang w:val="en-US"/>
              </w:rPr>
              <w:t>3553-49-9</w:t>
            </w:r>
            <w:r w:rsidR="00F345CE">
              <w:t xml:space="preserve"> </w:t>
            </w:r>
          </w:p>
          <w:p w14:paraId="70D3C58C" w14:textId="77777777" w:rsidR="00682287" w:rsidRDefault="00682287" w:rsidP="00682287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wygląd: biały proszek</w:t>
            </w:r>
          </w:p>
          <w:p w14:paraId="074E7C1B" w14:textId="77777777" w:rsidR="00682287" w:rsidRDefault="00682287" w:rsidP="00682287">
            <w:pPr>
              <w:pStyle w:val="NormalnyWeb"/>
              <w:numPr>
                <w:ilvl w:val="0"/>
                <w:numId w:val="41"/>
              </w:numPr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 xml:space="preserve">tożsamość (za pomocą min. 2 metod) potwierdzająca strukturę związku np. NMR, MS, IR), dane potwierdzające tożsamość w certyfikacie lub </w:t>
            </w:r>
            <w:r>
              <w:rPr>
                <w:sz w:val="22"/>
                <w:szCs w:val="22"/>
              </w:rPr>
              <w:t>do</w:t>
            </w:r>
            <w:r w:rsidRPr="00970718">
              <w:rPr>
                <w:sz w:val="22"/>
                <w:szCs w:val="22"/>
              </w:rPr>
              <w:t>łączone do certyfikatu</w:t>
            </w:r>
          </w:p>
          <w:p w14:paraId="68FBCF2E" w14:textId="77777777" w:rsidR="00682287" w:rsidRPr="00970718" w:rsidRDefault="00682287" w:rsidP="00682287">
            <w:pPr>
              <w:pStyle w:val="NormalnyWeb"/>
              <w:numPr>
                <w:ilvl w:val="0"/>
                <w:numId w:val="41"/>
              </w:numPr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>moc wzorca ≥ 90 %</w:t>
            </w:r>
          </w:p>
          <w:p w14:paraId="1F47FA78" w14:textId="77777777" w:rsidR="00682287" w:rsidRPr="00C3184C" w:rsidRDefault="00682287" w:rsidP="00682287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F6DF7">
              <w:rPr>
                <w:rFonts w:ascii="Times New Roman" w:hAnsi="Times New Roman" w:cs="Times New Roman"/>
              </w:rPr>
              <w:t>ata ważności</w:t>
            </w:r>
            <w:r>
              <w:rPr>
                <w:rFonts w:ascii="Times New Roman" w:hAnsi="Times New Roman" w:cs="Times New Roman"/>
              </w:rPr>
              <w:t>/re-testu</w:t>
            </w:r>
            <w:r w:rsidRPr="004F6DF7">
              <w:rPr>
                <w:rFonts w:ascii="Times New Roman" w:hAnsi="Times New Roman" w:cs="Times New Roman"/>
              </w:rPr>
              <w:t xml:space="preserve"> - preferowan</w:t>
            </w:r>
            <w:r>
              <w:rPr>
                <w:rFonts w:ascii="Times New Roman" w:hAnsi="Times New Roman" w:cs="Times New Roman"/>
              </w:rPr>
              <w:t>e</w:t>
            </w:r>
            <w:r w:rsidRPr="004F6DF7">
              <w:rPr>
                <w:rFonts w:ascii="Times New Roman" w:hAnsi="Times New Roman" w:cs="Times New Roman"/>
              </w:rPr>
              <w:t xml:space="preserve"> min. </w:t>
            </w:r>
            <w:r>
              <w:rPr>
                <w:rFonts w:ascii="Times New Roman" w:hAnsi="Times New Roman" w:cs="Times New Roman"/>
              </w:rPr>
              <w:t>12</w:t>
            </w:r>
            <w:r w:rsidRPr="004F6DF7">
              <w:rPr>
                <w:rFonts w:ascii="Times New Roman" w:hAnsi="Times New Roman" w:cs="Times New Roman"/>
              </w:rPr>
              <w:t xml:space="preserve"> miesięcy</w:t>
            </w:r>
            <w:r>
              <w:rPr>
                <w:rFonts w:ascii="Times New Roman" w:hAnsi="Times New Roman" w:cs="Times New Roman"/>
              </w:rPr>
              <w:t xml:space="preserve">  (w przypadku re-testu informacja o możliwości re-testu wzorca tak/nie)</w:t>
            </w:r>
          </w:p>
          <w:p w14:paraId="1951BBC5" w14:textId="77777777" w:rsidR="00682287" w:rsidRPr="00C3184C" w:rsidRDefault="00682287" w:rsidP="006822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82287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682287" w:rsidRPr="006D0B9B" w:rsidRDefault="00682287" w:rsidP="0068228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682287" w14:paraId="5805574C" w14:textId="77777777" w:rsidTr="00201BC8">
        <w:tc>
          <w:tcPr>
            <w:tcW w:w="1430" w:type="dxa"/>
            <w:vAlign w:val="center"/>
          </w:tcPr>
          <w:p w14:paraId="7681A6B1" w14:textId="194F705D" w:rsidR="00682287" w:rsidRDefault="00682287" w:rsidP="0068228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1-2</w:t>
            </w:r>
          </w:p>
          <w:p w14:paraId="71AB2233" w14:textId="77777777" w:rsidR="00682287" w:rsidRDefault="00682287" w:rsidP="006822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6FD529" w14:textId="77777777" w:rsidR="00682287" w:rsidRDefault="00682287" w:rsidP="006822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DA7FEA" w14:textId="4D4BF12B" w:rsidR="00682287" w:rsidRPr="006D0B9B" w:rsidRDefault="00682287" w:rsidP="006822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7F96D20E" w14:textId="108067D6" w:rsidR="00682287" w:rsidRDefault="00682287" w:rsidP="0068228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 dla zamawianych wzorców (zgodnie z pkt. II.5 niniejszego formularza). Certyfikat powinien zostać dostarczony w formie papierowej razem z dostawą.</w:t>
            </w:r>
          </w:p>
        </w:tc>
      </w:tr>
    </w:tbl>
    <w:p w14:paraId="70741763" w14:textId="77777777" w:rsidR="002C66D7" w:rsidRPr="004657EE" w:rsidRDefault="002C66D7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9DD8246" w14:textId="77777777" w:rsidR="00AD652A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D652A">
        <w:rPr>
          <w:rFonts w:ascii="Times New Roman" w:eastAsia="Times New Roman" w:hAnsi="Times New Roman" w:cs="Times New Roman"/>
          <w:bCs/>
          <w:color w:val="000000"/>
        </w:rPr>
        <w:t>spośród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Ofert spełniających wymagania jakościowe </w:t>
      </w:r>
      <w:r w:rsidR="00AD652A">
        <w:rPr>
          <w:rFonts w:ascii="Times New Roman" w:eastAsia="Times New Roman" w:hAnsi="Times New Roman" w:cs="Times New Roman"/>
          <w:bCs/>
          <w:color w:val="000000"/>
        </w:rPr>
        <w:t xml:space="preserve">wskazane w 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>pkt. II.5 niniejszego formularza</w:t>
      </w:r>
      <w:r w:rsidR="00AD652A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225E5519" w:rsidR="00395197" w:rsidRDefault="00AD652A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Ocenie będzie podlegać oferowana cena. </w:t>
      </w:r>
      <w:r w:rsidR="008E7C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4657EE" w14:paraId="42ECDB42" w14:textId="77777777" w:rsidTr="004657EE">
        <w:tc>
          <w:tcPr>
            <w:tcW w:w="7351" w:type="dxa"/>
          </w:tcPr>
          <w:p w14:paraId="211941AA" w14:textId="7B4317C3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4110283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41102838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891768350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891768350"/>
          </w:p>
          <w:p w14:paraId="19A40837" w14:textId="48587915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164322653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1164322653"/>
          </w:p>
        </w:tc>
        <w:tc>
          <w:tcPr>
            <w:tcW w:w="7351" w:type="dxa"/>
            <w:tcBorders>
              <w:left w:val="nil"/>
            </w:tcBorders>
          </w:tcPr>
          <w:p w14:paraId="755CC3FA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63014089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630140898"/>
          </w:p>
          <w:p w14:paraId="02D754D8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680821809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1680821809"/>
          </w:p>
          <w:p w14:paraId="44DBE4FF" w14:textId="7698073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>:</w:t>
            </w:r>
            <w:permStart w:id="1159423090" w:edGrp="everyone"/>
            <w:r w:rsidRPr="004E2AAC">
              <w:rPr>
                <w:rFonts w:ascii="Times New Roman" w:eastAsia="Times New Roman" w:hAnsi="Times New Roman" w:cs="Times New Roman"/>
              </w:rPr>
              <w:t xml:space="preserve"> ………………………</w:t>
            </w:r>
            <w:permEnd w:id="1159423090"/>
          </w:p>
        </w:tc>
      </w:tr>
    </w:tbl>
    <w:p w14:paraId="648282E5" w14:textId="7BE4A481" w:rsidR="00395197" w:rsidRDefault="00395197" w:rsidP="004657EE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51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704"/>
        <w:gridCol w:w="1417"/>
        <w:gridCol w:w="1702"/>
        <w:gridCol w:w="1561"/>
        <w:gridCol w:w="1275"/>
        <w:gridCol w:w="1276"/>
        <w:gridCol w:w="3384"/>
        <w:gridCol w:w="1437"/>
      </w:tblGrid>
      <w:tr w:rsidR="006D0B9B" w:rsidRPr="004217DA" w:rsidDel="00980901" w14:paraId="73370E1E" w14:textId="7F7A00E4" w:rsidTr="00133FBA">
        <w:trPr>
          <w:trHeight w:val="440"/>
          <w:jc w:val="center"/>
        </w:trPr>
        <w:tc>
          <w:tcPr>
            <w:tcW w:w="10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006452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006452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068119CD" w14:textId="0D87E386" w:rsid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12680B" w:rsidRPr="004217DA" w:rsidDel="00980901" w14:paraId="1851E70E" w14:textId="2F9FAE03" w:rsidTr="00133FBA">
        <w:trPr>
          <w:cantSplit/>
          <w:trHeight w:val="113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25788E" w14:textId="09A3EEEE" w:rsidR="0012680B" w:rsidRPr="004217DA" w:rsidDel="00980901" w:rsidRDefault="0012680B" w:rsidP="0093792E">
            <w:pPr>
              <w:spacing w:after="0"/>
              <w:ind w:left="113" w:right="-101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0051" w14:textId="77777777" w:rsidR="0012680B" w:rsidRPr="00CC77BD" w:rsidDel="00980901" w:rsidRDefault="0012680B" w:rsidP="006D0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060AF7B1" w14:textId="5EF3D319" w:rsidR="0012680B" w:rsidRPr="00CC77BD" w:rsidDel="00980901" w:rsidRDefault="0012680B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7BE" w14:textId="677FEA0E" w:rsidR="0012680B" w:rsidRPr="00CC77BD" w:rsidDel="00980901" w:rsidRDefault="0012680B" w:rsidP="0012680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mg/ml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27244BD2" w:rsidR="0012680B" w:rsidRPr="00CC77BD" w:rsidDel="00980901" w:rsidRDefault="0012680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06F6B60A" w:rsidR="0012680B" w:rsidRPr="00CC77BD" w:rsidRDefault="0012680B" w:rsidP="00201BC8">
            <w:pPr>
              <w:spacing w:after="0"/>
              <w:ind w:left="144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12680B" w:rsidRPr="00CC77BD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18514230" w14:textId="77777777" w:rsidR="0012680B" w:rsidRPr="00CC77BD" w:rsidDel="00980901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12680B" w:rsidRPr="00CC77BD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Inne koszty* </w:t>
            </w:r>
          </w:p>
          <w:p w14:paraId="0064FA1E" w14:textId="77777777" w:rsidR="0012680B" w:rsidRPr="006D0B9B" w:rsidRDefault="0012680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12680B" w:rsidRPr="00CC77BD" w:rsidRDefault="0012680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12680B" w:rsidRPr="00CC77BD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1C82CA7E" w14:textId="191BE11C" w:rsidTr="00133FBA">
        <w:trPr>
          <w:trHeight w:val="24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F335" w14:textId="77777777" w:rsidR="00E27006" w:rsidRPr="00CC77BD" w:rsidDel="00980901" w:rsidRDefault="00E27006" w:rsidP="00DF0F6A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439113490" w:edGrp="everyone" w:colFirst="2" w:colLast="2"/>
            <w:permStart w:id="10047246" w:edGrp="everyone" w:colFirst="3" w:colLast="3"/>
            <w:permStart w:id="1943608868" w:edGrp="everyone" w:colFirst="4" w:colLast="4"/>
            <w:permStart w:id="268635850" w:edGrp="everyone" w:colFirst="5" w:colLast="5"/>
            <w:permStart w:id="1337156399" w:edGrp="everyone" w:colFirst="6" w:colLast="6"/>
            <w:permStart w:id="73029834" w:edGrp="everyone" w:colFirst="8" w:colLast="8"/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C432" w14:textId="77777777" w:rsidR="00E27006" w:rsidRPr="0042274C" w:rsidRDefault="00E27006" w:rsidP="0042274C">
            <w:pPr>
              <w:rPr>
                <w:rFonts w:ascii="Times New Roman" w:hAnsi="Times New Roman"/>
              </w:rPr>
            </w:pPr>
            <w:r w:rsidRPr="0042274C">
              <w:rPr>
                <w:rFonts w:ascii="Times New Roman" w:eastAsia="Times New Roman" w:hAnsi="Times New Roman" w:cs="Times New Roman"/>
                <w:color w:val="000000"/>
              </w:rPr>
              <w:t xml:space="preserve">wzorzec zanieczyszczenia: </w:t>
            </w:r>
            <w:r w:rsidRPr="0042274C">
              <w:rPr>
                <w:rFonts w:ascii="Times New Roman" w:hAnsi="Times New Roman"/>
              </w:rPr>
              <w:t>Metformin impurity A</w:t>
            </w:r>
          </w:p>
          <w:p w14:paraId="6314CBC2" w14:textId="27CC7F93" w:rsidR="00E27006" w:rsidRPr="00E27006" w:rsidRDefault="00E27006" w:rsidP="00E27006">
            <w:pPr>
              <w:rPr>
                <w:rFonts w:ascii="Times New Roman" w:hAnsi="Times New Roman"/>
              </w:rPr>
            </w:pPr>
            <w:r w:rsidRPr="0042274C">
              <w:rPr>
                <w:rFonts w:ascii="Times New Roman" w:hAnsi="Times New Roman"/>
              </w:rPr>
              <w:t xml:space="preserve">nazwa chemiczna: </w:t>
            </w:r>
            <w:r>
              <w:rPr>
                <w:rFonts w:ascii="Times New Roman" w:hAnsi="Times New Roman"/>
              </w:rPr>
              <w:br/>
            </w:r>
            <w:r w:rsidRPr="0042274C">
              <w:rPr>
                <w:rFonts w:ascii="Times New Roman" w:hAnsi="Times New Roman"/>
              </w:rPr>
              <w:t>N-Cyanoguanidine</w:t>
            </w:r>
          </w:p>
          <w:p w14:paraId="27662ED9" w14:textId="3489DC12" w:rsidR="00E27006" w:rsidRDefault="00E27006" w:rsidP="00DF0F6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x 20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  <w:p w14:paraId="44D12A98" w14:textId="4142E138" w:rsidR="00E27006" w:rsidRPr="00DF0F6A" w:rsidDel="00980901" w:rsidRDefault="00E27006" w:rsidP="00DF0F6A">
            <w:pPr>
              <w:spacing w:after="0"/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EA1A" w14:textId="77777777" w:rsidR="00E27006" w:rsidRPr="00DF0F6A" w:rsidDel="00980901" w:rsidRDefault="00E27006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C860" w14:textId="77777777" w:rsidR="00E27006" w:rsidRPr="00DF0F6A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ED5F3" w14:textId="77777777" w:rsidR="00E27006" w:rsidRPr="00DF0F6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CBA0" w14:textId="77777777" w:rsidR="00E27006" w:rsidRPr="00DF0F6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ABF2D" w14:textId="02AD2958" w:rsidR="00E27006" w:rsidRPr="00DF0F6A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7F2" w14:textId="17AC1C58" w:rsidR="00E27006" w:rsidRPr="00B32045" w:rsidRDefault="00E27006" w:rsidP="0042274C">
            <w:pPr>
              <w:pStyle w:val="Bezodstpw"/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hAnsi="Times New Roman"/>
                <w:lang w:val="en-US"/>
              </w:rPr>
              <w:t>461-58-5</w:t>
            </w:r>
            <w:r w:rsidR="0089605B">
              <w:t xml:space="preserve"> </w:t>
            </w:r>
          </w:p>
          <w:p w14:paraId="2A02370D" w14:textId="7D99DA20" w:rsidR="00E27006" w:rsidRPr="004217DA" w:rsidDel="00980901" w:rsidRDefault="00E27006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EBF" w14:textId="4D96B749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29497B42" w14:textId="4CAA41A7" w:rsidTr="00133FBA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372B" w14:textId="77777777" w:rsidR="00E27006" w:rsidRPr="00CC77BD" w:rsidDel="00980901" w:rsidRDefault="00E27006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377117031" w:edGrp="everyone" w:colFirst="8" w:colLast="8"/>
            <w:permEnd w:id="439113490"/>
            <w:permEnd w:id="10047246"/>
            <w:permEnd w:id="1943608868"/>
            <w:permEnd w:id="268635850"/>
            <w:permEnd w:id="1337156399"/>
            <w:permEnd w:id="73029834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5F69" w14:textId="77777777" w:rsidR="00E27006" w:rsidRPr="00B775E0" w:rsidRDefault="00E27006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237A" w14:textId="77777777" w:rsidR="00E27006" w:rsidRPr="004217DA" w:rsidDel="00980901" w:rsidRDefault="00E27006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1F6C" w14:textId="77777777" w:rsidR="00E27006" w:rsidRPr="004217DA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74E9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7E018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BD34" w14:textId="05804ADA" w:rsidR="00E27006" w:rsidRPr="006D0B9B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00B" w14:textId="77777777" w:rsidR="00E27006" w:rsidRDefault="00E27006" w:rsidP="0042274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wygląd: biały proszek</w:t>
            </w:r>
          </w:p>
          <w:p w14:paraId="5D964354" w14:textId="6CEDF34E" w:rsidR="00E27006" w:rsidRPr="004217DA" w:rsidDel="00980901" w:rsidRDefault="00E27006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B72" w14:textId="734C9FAA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7D6F44CE" w14:textId="350E84EE" w:rsidTr="00133FBA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8F50" w14:textId="77777777" w:rsidR="00E27006" w:rsidRPr="00CC77BD" w:rsidDel="00980901" w:rsidRDefault="00E27006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198539051" w:edGrp="everyone" w:colFirst="8" w:colLast="8"/>
            <w:permEnd w:id="1377117031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69B" w14:textId="77777777" w:rsidR="00E27006" w:rsidRPr="00B775E0" w:rsidRDefault="00E27006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A48" w14:textId="77777777" w:rsidR="00E27006" w:rsidRPr="004217DA" w:rsidDel="00980901" w:rsidRDefault="00E27006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DC30" w14:textId="77777777" w:rsidR="00E27006" w:rsidRPr="004217DA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110D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03FB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6903" w14:textId="12032616" w:rsidR="00E27006" w:rsidRPr="006D0B9B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109" w14:textId="77777777" w:rsidR="00E27006" w:rsidRDefault="00E27006" w:rsidP="00E27006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 xml:space="preserve">tożsamość (za pomocą min. 2 metod) potwierdzająca strukturę związku np. NMR, MS, IR), dane potwierdzające tożsamość w certyfikacie lub </w:t>
            </w:r>
            <w:r>
              <w:rPr>
                <w:sz w:val="22"/>
                <w:szCs w:val="22"/>
              </w:rPr>
              <w:t>do</w:t>
            </w:r>
            <w:r w:rsidRPr="00970718">
              <w:rPr>
                <w:sz w:val="22"/>
                <w:szCs w:val="22"/>
              </w:rPr>
              <w:t>łączone do certyfikatu</w:t>
            </w:r>
          </w:p>
          <w:p w14:paraId="57AA8FE6" w14:textId="1A05638A" w:rsidR="00E27006" w:rsidRPr="004217DA" w:rsidDel="00980901" w:rsidRDefault="00E27006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E57" w14:textId="68D53DA3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154E9CC2" w14:textId="5E431222" w:rsidTr="000E549B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2799" w14:textId="77777777" w:rsidR="00E27006" w:rsidRPr="00CC77BD" w:rsidDel="00980901" w:rsidRDefault="00E27006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903236233" w:edGrp="everyone" w:colFirst="8" w:colLast="8"/>
            <w:permEnd w:id="1198539051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ED8E" w14:textId="77777777" w:rsidR="00E27006" w:rsidRPr="00B775E0" w:rsidRDefault="00E27006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1350" w14:textId="77777777" w:rsidR="00E27006" w:rsidRPr="004217DA" w:rsidDel="00980901" w:rsidRDefault="00E27006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FA88" w14:textId="77777777" w:rsidR="00E27006" w:rsidRPr="004217DA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FDE3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B612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AAC0" w14:textId="68259C2A" w:rsidR="00E27006" w:rsidRPr="006D0B9B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8C0" w14:textId="77777777" w:rsidR="00E27006" w:rsidRPr="00970718" w:rsidRDefault="00E27006" w:rsidP="00E27006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>moc wzorca ≥ 90 %</w:t>
            </w:r>
          </w:p>
          <w:p w14:paraId="1F54F807" w14:textId="659C23B6" w:rsidR="00E27006" w:rsidRPr="004217DA" w:rsidDel="00980901" w:rsidRDefault="00E27006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C7C" w14:textId="3147820D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14B6CE8F" w14:textId="77777777" w:rsidTr="00133FBA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D527" w14:textId="77777777" w:rsidR="00E27006" w:rsidRPr="00CC77BD" w:rsidDel="00980901" w:rsidRDefault="00E27006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473646180" w:edGrp="everyone" w:colFirst="8" w:colLast="8"/>
            <w:permEnd w:id="903236233"/>
          </w:p>
        </w:tc>
        <w:tc>
          <w:tcPr>
            <w:tcW w:w="2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32ED" w14:textId="77777777" w:rsidR="00E27006" w:rsidRPr="00B775E0" w:rsidRDefault="00E27006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E4F" w14:textId="77777777" w:rsidR="00E27006" w:rsidRPr="004217DA" w:rsidDel="00980901" w:rsidRDefault="00E27006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28DE" w14:textId="77777777" w:rsidR="00E27006" w:rsidRPr="004217DA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105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487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5C00" w14:textId="77777777" w:rsidR="00E27006" w:rsidRPr="006D0B9B" w:rsidDel="00980901" w:rsidRDefault="00E27006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945" w14:textId="4E25D766" w:rsidR="00E27006" w:rsidRDefault="00E27006" w:rsidP="00E2700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F6DF7">
              <w:rPr>
                <w:rFonts w:ascii="Times New Roman" w:hAnsi="Times New Roman" w:cs="Times New Roman"/>
              </w:rPr>
              <w:t>ata ważności</w:t>
            </w:r>
            <w:r>
              <w:rPr>
                <w:rFonts w:ascii="Times New Roman" w:hAnsi="Times New Roman" w:cs="Times New Roman"/>
              </w:rPr>
              <w:t>/re-testu</w:t>
            </w:r>
            <w:r w:rsidRPr="004F6DF7">
              <w:rPr>
                <w:rFonts w:ascii="Times New Roman" w:hAnsi="Times New Roman" w:cs="Times New Roman"/>
              </w:rPr>
              <w:t xml:space="preserve"> - preferowan</w:t>
            </w:r>
            <w:r>
              <w:rPr>
                <w:rFonts w:ascii="Times New Roman" w:hAnsi="Times New Roman" w:cs="Times New Roman"/>
              </w:rPr>
              <w:t>e</w:t>
            </w:r>
            <w:r w:rsidRPr="004F6DF7">
              <w:rPr>
                <w:rFonts w:ascii="Times New Roman" w:hAnsi="Times New Roman" w:cs="Times New Roman"/>
              </w:rPr>
              <w:t xml:space="preserve"> min. </w:t>
            </w:r>
            <w:r>
              <w:rPr>
                <w:rFonts w:ascii="Times New Roman" w:hAnsi="Times New Roman" w:cs="Times New Roman"/>
              </w:rPr>
              <w:t>12</w:t>
            </w:r>
            <w:r w:rsidRPr="004F6DF7">
              <w:rPr>
                <w:rFonts w:ascii="Times New Roman" w:hAnsi="Times New Roman" w:cs="Times New Roman"/>
              </w:rPr>
              <w:t xml:space="preserve"> miesięcy</w:t>
            </w:r>
            <w:r>
              <w:rPr>
                <w:rFonts w:ascii="Times New Roman" w:hAnsi="Times New Roman" w:cs="Times New Roman"/>
              </w:rPr>
              <w:t xml:space="preserve">  (w przypadku re-testu informacja o możliwości re-testu wzorca tak/nie)</w:t>
            </w:r>
          </w:p>
          <w:p w14:paraId="1CC5556C" w14:textId="596AE341" w:rsidR="00E27006" w:rsidRDefault="00E27006" w:rsidP="00E2700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49D1857" w14:textId="77777777" w:rsidR="00E27006" w:rsidRPr="00C3184C" w:rsidRDefault="00E27006" w:rsidP="00E2700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2B6453E" w14:textId="77777777" w:rsidR="00E27006" w:rsidRPr="00970718" w:rsidRDefault="00E27006" w:rsidP="00E27006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BD1" w14:textId="77777777" w:rsidR="00E27006" w:rsidRPr="004217DA" w:rsidDel="00980901" w:rsidRDefault="00E27006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42911EA3" w14:textId="77777777" w:rsidTr="002F3625">
        <w:trPr>
          <w:trHeight w:val="24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5877" w14:textId="77777777" w:rsidR="00E27006" w:rsidRPr="00CC77BD" w:rsidDel="00980901" w:rsidRDefault="00E27006" w:rsidP="002F3625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276301557" w:edGrp="everyone" w:colFirst="8" w:colLast="8"/>
            <w:permEnd w:id="1473646180"/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D895" w14:textId="77777777" w:rsidR="00833559" w:rsidRPr="00833559" w:rsidRDefault="00833559" w:rsidP="00833559">
            <w:pPr>
              <w:rPr>
                <w:rFonts w:ascii="Times New Roman" w:hAnsi="Times New Roman"/>
              </w:rPr>
            </w:pPr>
            <w:r w:rsidRPr="00833559">
              <w:rPr>
                <w:rFonts w:ascii="Times New Roman" w:eastAsia="Times New Roman" w:hAnsi="Times New Roman" w:cs="Times New Roman"/>
                <w:color w:val="000000"/>
              </w:rPr>
              <w:t xml:space="preserve">wzorzec zanieczyszczenia: </w:t>
            </w:r>
            <w:r w:rsidRPr="00833559">
              <w:rPr>
                <w:rFonts w:ascii="Times New Roman" w:hAnsi="Times New Roman"/>
              </w:rPr>
              <w:t>Metformin impurity B</w:t>
            </w:r>
          </w:p>
          <w:p w14:paraId="6166B8FF" w14:textId="77777777" w:rsidR="00833559" w:rsidRDefault="00833559" w:rsidP="00833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chemiczna: (4,6-diamino-1,3,5-triazin-2-yl)guanidine nitrate</w:t>
            </w:r>
          </w:p>
          <w:p w14:paraId="227E4A57" w14:textId="2DDCE4B1" w:rsidR="00E27006" w:rsidRDefault="00E27006" w:rsidP="002F3625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x 2</w:t>
            </w:r>
            <w:r w:rsidR="00833559">
              <w:rPr>
                <w:rFonts w:ascii="Times New Roman" w:eastAsia="Times New Roman" w:hAnsi="Times New Roman" w:cs="Times New Roman"/>
              </w:rPr>
              <w:t>5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  <w:p w14:paraId="61F6BFF9" w14:textId="77777777" w:rsidR="00E27006" w:rsidRPr="00DF0F6A" w:rsidDel="00980901" w:rsidRDefault="00E27006" w:rsidP="002F3625">
            <w:pPr>
              <w:spacing w:after="0"/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A187" w14:textId="77777777" w:rsidR="00E27006" w:rsidRPr="00DF0F6A" w:rsidDel="00980901" w:rsidRDefault="00E27006" w:rsidP="002F36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8B5E" w14:textId="77777777" w:rsidR="00E27006" w:rsidRPr="00DF0F6A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34807" w14:textId="77777777" w:rsidR="00E27006" w:rsidRPr="00DF0F6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EF4D6" w14:textId="77777777" w:rsidR="00E27006" w:rsidRPr="00DF0F6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6360" w14:textId="77777777" w:rsidR="00E27006" w:rsidRPr="00DF0F6A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E60" w14:textId="65C7B6DA" w:rsidR="00E27006" w:rsidRPr="004217DA" w:rsidDel="00980901" w:rsidRDefault="00833559" w:rsidP="00AE4EC6">
            <w:pPr>
              <w:pStyle w:val="Bezodstpw"/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hAnsi="Times New Roman"/>
                <w:lang w:val="en-US"/>
              </w:rPr>
              <w:t>3553-49-9</w:t>
            </w:r>
            <w:r w:rsidR="0089605B"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9E1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29130E1E" w14:textId="77777777" w:rsidTr="002F3625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1B25" w14:textId="77777777" w:rsidR="00E27006" w:rsidRPr="00CC77BD" w:rsidDel="00980901" w:rsidRDefault="00E27006" w:rsidP="002F3625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842380741" w:edGrp="everyone" w:colFirst="8" w:colLast="8"/>
            <w:permEnd w:id="276301557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2AB" w14:textId="77777777" w:rsidR="00E27006" w:rsidRPr="00B775E0" w:rsidRDefault="00E27006" w:rsidP="002F3625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66FF" w14:textId="77777777" w:rsidR="00E27006" w:rsidRPr="004217DA" w:rsidDel="00980901" w:rsidRDefault="00E27006" w:rsidP="002F36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C6A" w14:textId="77777777" w:rsidR="00E27006" w:rsidRPr="004217DA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A7EF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7C54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69B4" w14:textId="77777777" w:rsidR="00E27006" w:rsidRPr="006D0B9B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0F0" w14:textId="77777777" w:rsidR="00E27006" w:rsidRDefault="00E27006" w:rsidP="002F362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wygląd: biały proszek</w:t>
            </w:r>
          </w:p>
          <w:p w14:paraId="103F608D" w14:textId="77777777" w:rsidR="00E27006" w:rsidRPr="004217DA" w:rsidDel="00980901" w:rsidRDefault="00E27006" w:rsidP="002F3625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EE4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65117BA8" w14:textId="77777777" w:rsidTr="002F3625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4DD8" w14:textId="77777777" w:rsidR="00E27006" w:rsidRPr="00CC77BD" w:rsidDel="00980901" w:rsidRDefault="00E27006" w:rsidP="002F3625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760953726" w:edGrp="everyone" w:colFirst="8" w:colLast="8"/>
            <w:permEnd w:id="1842380741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331B" w14:textId="77777777" w:rsidR="00E27006" w:rsidRPr="00B775E0" w:rsidRDefault="00E27006" w:rsidP="002F3625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7244" w14:textId="77777777" w:rsidR="00E27006" w:rsidRPr="004217DA" w:rsidDel="00980901" w:rsidRDefault="00E27006" w:rsidP="002F36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8447" w14:textId="77777777" w:rsidR="00E27006" w:rsidRPr="004217DA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6F03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8A0E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BE4E5" w14:textId="77777777" w:rsidR="00E27006" w:rsidRPr="006D0B9B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CAB" w14:textId="77777777" w:rsidR="00E27006" w:rsidRDefault="00E27006" w:rsidP="002F3625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 xml:space="preserve">tożsamość (za pomocą min. 2 metod) potwierdzająca strukturę związku np. NMR, MS, IR), dane potwierdzające tożsamość w certyfikacie lub </w:t>
            </w:r>
            <w:r>
              <w:rPr>
                <w:sz w:val="22"/>
                <w:szCs w:val="22"/>
              </w:rPr>
              <w:t>do</w:t>
            </w:r>
            <w:r w:rsidRPr="00970718">
              <w:rPr>
                <w:sz w:val="22"/>
                <w:szCs w:val="22"/>
              </w:rPr>
              <w:t>łączone do certyfikatu</w:t>
            </w:r>
          </w:p>
          <w:p w14:paraId="04D7D00B" w14:textId="77777777" w:rsidR="00E27006" w:rsidRPr="004217DA" w:rsidDel="00980901" w:rsidRDefault="00E27006" w:rsidP="002F3625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41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00345D37" w14:textId="77777777" w:rsidTr="002F3625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D962" w14:textId="77777777" w:rsidR="00E27006" w:rsidRPr="00CC77BD" w:rsidDel="00980901" w:rsidRDefault="00E27006" w:rsidP="002F3625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426416521" w:edGrp="everyone" w:colFirst="8" w:colLast="8"/>
            <w:permEnd w:id="1760953726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8063" w14:textId="77777777" w:rsidR="00E27006" w:rsidRPr="00B775E0" w:rsidRDefault="00E27006" w:rsidP="002F3625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0C23" w14:textId="77777777" w:rsidR="00E27006" w:rsidRPr="004217DA" w:rsidDel="00980901" w:rsidRDefault="00E27006" w:rsidP="002F36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8111" w14:textId="77777777" w:rsidR="00E27006" w:rsidRPr="004217DA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47AA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AFA1B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9C43D" w14:textId="77777777" w:rsidR="00E27006" w:rsidRPr="006D0B9B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741" w14:textId="77777777" w:rsidR="00E27006" w:rsidRPr="00970718" w:rsidRDefault="00E27006" w:rsidP="002F3625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>moc wzorca ≥ 90 %</w:t>
            </w:r>
          </w:p>
          <w:p w14:paraId="5ADAC9D7" w14:textId="77777777" w:rsidR="00E27006" w:rsidRPr="004217DA" w:rsidDel="00980901" w:rsidRDefault="00E27006" w:rsidP="002F3625">
            <w:pPr>
              <w:spacing w:after="0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3E9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E27006" w:rsidRPr="004217DA" w:rsidDel="00980901" w14:paraId="391DEAF3" w14:textId="77777777" w:rsidTr="002F3625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C9F7" w14:textId="77777777" w:rsidR="00E27006" w:rsidRPr="00CC77BD" w:rsidDel="00980901" w:rsidRDefault="00E27006" w:rsidP="002F3625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779574652" w:edGrp="everyone" w:colFirst="8" w:colLast="8"/>
            <w:permEnd w:id="1426416521"/>
          </w:p>
        </w:tc>
        <w:tc>
          <w:tcPr>
            <w:tcW w:w="2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F168" w14:textId="77777777" w:rsidR="00E27006" w:rsidRPr="00B775E0" w:rsidRDefault="00E27006" w:rsidP="002F3625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0191" w14:textId="77777777" w:rsidR="00E27006" w:rsidRPr="004217DA" w:rsidDel="00980901" w:rsidRDefault="00E27006" w:rsidP="002F36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E8E6" w14:textId="77777777" w:rsidR="00E27006" w:rsidRPr="004217DA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57F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017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BDC" w14:textId="77777777" w:rsidR="00E27006" w:rsidRPr="006D0B9B" w:rsidDel="00980901" w:rsidRDefault="00E27006" w:rsidP="002F3625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807" w14:textId="77777777" w:rsidR="00E27006" w:rsidRPr="00C3184C" w:rsidRDefault="00E27006" w:rsidP="002F362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F6DF7">
              <w:rPr>
                <w:rFonts w:ascii="Times New Roman" w:hAnsi="Times New Roman" w:cs="Times New Roman"/>
              </w:rPr>
              <w:t>ata ważności</w:t>
            </w:r>
            <w:r>
              <w:rPr>
                <w:rFonts w:ascii="Times New Roman" w:hAnsi="Times New Roman" w:cs="Times New Roman"/>
              </w:rPr>
              <w:t>/re-testu</w:t>
            </w:r>
            <w:r w:rsidRPr="004F6DF7">
              <w:rPr>
                <w:rFonts w:ascii="Times New Roman" w:hAnsi="Times New Roman" w:cs="Times New Roman"/>
              </w:rPr>
              <w:t xml:space="preserve"> - preferowan</w:t>
            </w:r>
            <w:r>
              <w:rPr>
                <w:rFonts w:ascii="Times New Roman" w:hAnsi="Times New Roman" w:cs="Times New Roman"/>
              </w:rPr>
              <w:t>e</w:t>
            </w:r>
            <w:r w:rsidRPr="004F6DF7">
              <w:rPr>
                <w:rFonts w:ascii="Times New Roman" w:hAnsi="Times New Roman" w:cs="Times New Roman"/>
              </w:rPr>
              <w:t xml:space="preserve"> min. </w:t>
            </w:r>
            <w:r>
              <w:rPr>
                <w:rFonts w:ascii="Times New Roman" w:hAnsi="Times New Roman" w:cs="Times New Roman"/>
              </w:rPr>
              <w:t>12</w:t>
            </w:r>
            <w:r w:rsidRPr="004F6DF7">
              <w:rPr>
                <w:rFonts w:ascii="Times New Roman" w:hAnsi="Times New Roman" w:cs="Times New Roman"/>
              </w:rPr>
              <w:t xml:space="preserve"> miesięcy</w:t>
            </w:r>
            <w:r>
              <w:rPr>
                <w:rFonts w:ascii="Times New Roman" w:hAnsi="Times New Roman" w:cs="Times New Roman"/>
              </w:rPr>
              <w:t xml:space="preserve">  (w przypadku re-testu informacja o możliwości re-testu wzorca tak/nie)</w:t>
            </w:r>
          </w:p>
          <w:p w14:paraId="2C2A6DF8" w14:textId="77777777" w:rsidR="00E27006" w:rsidRPr="00970718" w:rsidRDefault="00E27006" w:rsidP="002F3625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C72" w14:textId="77777777" w:rsidR="00E27006" w:rsidRPr="004217DA" w:rsidDel="00980901" w:rsidRDefault="00E27006" w:rsidP="002F3625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permEnd w:id="779574652"/>
    </w:tbl>
    <w:p w14:paraId="4BCB37BB" w14:textId="77777777" w:rsidR="00E27006" w:rsidRDefault="00E27006" w:rsidP="00E270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3DF43DCC" w14:textId="0641FBE8" w:rsidR="00395197" w:rsidRDefault="00133FBA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 xml:space="preserve">* </w:t>
      </w:r>
      <w:r w:rsidR="00395197" w:rsidRPr="00CC77BD">
        <w:rPr>
          <w:rFonts w:ascii="Times New Roman" w:hAnsi="Times New Roman" w:cs="Times New Roman"/>
        </w:rPr>
        <w:t>podać rodzaj kosztu i cenę</w:t>
      </w:r>
    </w:p>
    <w:p w14:paraId="292DDE38" w14:textId="39BEC19B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p w14:paraId="6A937244" w14:textId="77777777" w:rsidR="004657EE" w:rsidRPr="00B775E0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356087301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356087301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698F" w14:textId="77777777" w:rsidR="009240BF" w:rsidRDefault="009240BF" w:rsidP="00D66A7C">
      <w:pPr>
        <w:spacing w:after="0" w:line="240" w:lineRule="auto"/>
      </w:pPr>
      <w:r>
        <w:separator/>
      </w:r>
    </w:p>
  </w:endnote>
  <w:endnote w:type="continuationSeparator" w:id="0">
    <w:p w14:paraId="124FC4FA" w14:textId="77777777" w:rsidR="009240BF" w:rsidRDefault="009240BF" w:rsidP="00D66A7C">
      <w:pPr>
        <w:spacing w:after="0" w:line="240" w:lineRule="auto"/>
      </w:pPr>
      <w:r>
        <w:continuationSeparator/>
      </w:r>
    </w:p>
  </w:endnote>
  <w:endnote w:type="continuationNotice" w:id="1">
    <w:p w14:paraId="717D3D46" w14:textId="77777777" w:rsidR="009240BF" w:rsidRDefault="009240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883D" w14:textId="77777777" w:rsidR="00A87F79" w:rsidRDefault="00A87F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506A73" w14:textId="17733FFF" w:rsidR="00133FBA" w:rsidRDefault="00E2171C" w:rsidP="00A87F79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A87F79">
          <w:rPr>
            <w:rFonts w:ascii="Times New Roman" w:hAnsi="Times New Roman" w:cs="Times New Roman"/>
          </w:rPr>
          <w:t>4</w:t>
        </w:r>
      </w:p>
      <w:p w14:paraId="0910CF8B" w14:textId="35EF8865" w:rsidR="00E2171C" w:rsidRPr="004657EE" w:rsidRDefault="00EA2C61">
        <w:pPr>
          <w:pStyle w:val="Stopka"/>
          <w:jc w:val="right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B665" w14:textId="77777777" w:rsidR="00A87F79" w:rsidRDefault="00A87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F995" w14:textId="77777777" w:rsidR="009240BF" w:rsidRDefault="009240BF" w:rsidP="00D66A7C">
      <w:pPr>
        <w:spacing w:after="0" w:line="240" w:lineRule="auto"/>
      </w:pPr>
      <w:r>
        <w:separator/>
      </w:r>
    </w:p>
  </w:footnote>
  <w:footnote w:type="continuationSeparator" w:id="0">
    <w:p w14:paraId="1A8BF2BD" w14:textId="77777777" w:rsidR="009240BF" w:rsidRDefault="009240BF" w:rsidP="00D66A7C">
      <w:pPr>
        <w:spacing w:after="0" w:line="240" w:lineRule="auto"/>
      </w:pPr>
      <w:r>
        <w:continuationSeparator/>
      </w:r>
    </w:p>
  </w:footnote>
  <w:footnote w:type="continuationNotice" w:id="1">
    <w:p w14:paraId="47B2FD06" w14:textId="77777777" w:rsidR="009240BF" w:rsidRDefault="009240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0B2E" w14:textId="77777777" w:rsidR="00A87F79" w:rsidRDefault="00A87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8391129" w:rsidR="00D66A7C" w:rsidRDefault="00966D8B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60A02EE">
          <wp:simplePos x="0" y="0"/>
          <wp:positionH relativeFrom="margin">
            <wp:posOffset>969645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11E71E9F">
          <wp:simplePos x="0" y="0"/>
          <wp:positionH relativeFrom="column">
            <wp:posOffset>3388995</wp:posOffset>
          </wp:positionH>
          <wp:positionV relativeFrom="paragraph">
            <wp:posOffset>-286385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B62C" w14:textId="77777777" w:rsidR="00A87F79" w:rsidRDefault="00A87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270" w:hanging="360"/>
      </w:pPr>
    </w:lvl>
    <w:lvl w:ilvl="1" w:tplc="04150019" w:tentative="1">
      <w:start w:val="1"/>
      <w:numFmt w:val="lowerLetter"/>
      <w:lvlText w:val="%2."/>
      <w:lvlJc w:val="left"/>
      <w:pPr>
        <w:ind w:left="990" w:hanging="360"/>
      </w:pPr>
    </w:lvl>
    <w:lvl w:ilvl="2" w:tplc="0415001B" w:tentative="1">
      <w:start w:val="1"/>
      <w:numFmt w:val="lowerRoman"/>
      <w:lvlText w:val="%3."/>
      <w:lvlJc w:val="right"/>
      <w:pPr>
        <w:ind w:left="1710" w:hanging="180"/>
      </w:pPr>
    </w:lvl>
    <w:lvl w:ilvl="3" w:tplc="0415000F" w:tentative="1">
      <w:start w:val="1"/>
      <w:numFmt w:val="decimal"/>
      <w:lvlText w:val="%4."/>
      <w:lvlJc w:val="left"/>
      <w:pPr>
        <w:ind w:left="2430" w:hanging="360"/>
      </w:pPr>
    </w:lvl>
    <w:lvl w:ilvl="4" w:tplc="04150019" w:tentative="1">
      <w:start w:val="1"/>
      <w:numFmt w:val="lowerLetter"/>
      <w:lvlText w:val="%5."/>
      <w:lvlJc w:val="left"/>
      <w:pPr>
        <w:ind w:left="3150" w:hanging="360"/>
      </w:pPr>
    </w:lvl>
    <w:lvl w:ilvl="5" w:tplc="0415001B" w:tentative="1">
      <w:start w:val="1"/>
      <w:numFmt w:val="lowerRoman"/>
      <w:lvlText w:val="%6."/>
      <w:lvlJc w:val="right"/>
      <w:pPr>
        <w:ind w:left="3870" w:hanging="180"/>
      </w:pPr>
    </w:lvl>
    <w:lvl w:ilvl="6" w:tplc="0415000F" w:tentative="1">
      <w:start w:val="1"/>
      <w:numFmt w:val="decimal"/>
      <w:lvlText w:val="%7."/>
      <w:lvlJc w:val="left"/>
      <w:pPr>
        <w:ind w:left="4590" w:hanging="360"/>
      </w:pPr>
    </w:lvl>
    <w:lvl w:ilvl="7" w:tplc="04150019" w:tentative="1">
      <w:start w:val="1"/>
      <w:numFmt w:val="lowerLetter"/>
      <w:lvlText w:val="%8."/>
      <w:lvlJc w:val="left"/>
      <w:pPr>
        <w:ind w:left="5310" w:hanging="360"/>
      </w:pPr>
    </w:lvl>
    <w:lvl w:ilvl="8" w:tplc="041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5661E"/>
    <w:multiLevelType w:val="hybridMultilevel"/>
    <w:tmpl w:val="C52EF6D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64F43BAE"/>
    <w:multiLevelType w:val="multilevel"/>
    <w:tmpl w:val="6B5C4A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2" w15:restartNumberingAfterBreak="0">
    <w:nsid w:val="751323D0"/>
    <w:multiLevelType w:val="hybridMultilevel"/>
    <w:tmpl w:val="9584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24788">
    <w:abstractNumId w:val="6"/>
  </w:num>
  <w:num w:numId="2" w16cid:durableId="818376210">
    <w:abstractNumId w:val="34"/>
  </w:num>
  <w:num w:numId="3" w16cid:durableId="1134634969">
    <w:abstractNumId w:val="26"/>
  </w:num>
  <w:num w:numId="4" w16cid:durableId="972251372">
    <w:abstractNumId w:val="19"/>
  </w:num>
  <w:num w:numId="5" w16cid:durableId="685792703">
    <w:abstractNumId w:val="7"/>
  </w:num>
  <w:num w:numId="6" w16cid:durableId="213079830">
    <w:abstractNumId w:val="1"/>
  </w:num>
  <w:num w:numId="7" w16cid:durableId="1515223931">
    <w:abstractNumId w:val="4"/>
  </w:num>
  <w:num w:numId="8" w16cid:durableId="505902311">
    <w:abstractNumId w:val="37"/>
  </w:num>
  <w:num w:numId="9" w16cid:durableId="1999965679">
    <w:abstractNumId w:val="28"/>
  </w:num>
  <w:num w:numId="10" w16cid:durableId="7704719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7125277">
    <w:abstractNumId w:val="43"/>
  </w:num>
  <w:num w:numId="12" w16cid:durableId="313989703">
    <w:abstractNumId w:val="29"/>
  </w:num>
  <w:num w:numId="13" w16cid:durableId="1915503030">
    <w:abstractNumId w:val="16"/>
  </w:num>
  <w:num w:numId="14" w16cid:durableId="1218083826">
    <w:abstractNumId w:val="0"/>
  </w:num>
  <w:num w:numId="15" w16cid:durableId="913391660">
    <w:abstractNumId w:val="11"/>
  </w:num>
  <w:num w:numId="16" w16cid:durableId="56708940">
    <w:abstractNumId w:val="45"/>
  </w:num>
  <w:num w:numId="17" w16cid:durableId="616718149">
    <w:abstractNumId w:val="21"/>
  </w:num>
  <w:num w:numId="18" w16cid:durableId="1781023109">
    <w:abstractNumId w:val="22"/>
  </w:num>
  <w:num w:numId="19" w16cid:durableId="1056661471">
    <w:abstractNumId w:val="30"/>
  </w:num>
  <w:num w:numId="20" w16cid:durableId="348331569">
    <w:abstractNumId w:val="23"/>
  </w:num>
  <w:num w:numId="21" w16cid:durableId="1647736480">
    <w:abstractNumId w:val="27"/>
  </w:num>
  <w:num w:numId="22" w16cid:durableId="1141732343">
    <w:abstractNumId w:val="3"/>
  </w:num>
  <w:num w:numId="23" w16cid:durableId="381634371">
    <w:abstractNumId w:val="8"/>
  </w:num>
  <w:num w:numId="24" w16cid:durableId="1033387543">
    <w:abstractNumId w:val="14"/>
  </w:num>
  <w:num w:numId="25" w16cid:durableId="2060863839">
    <w:abstractNumId w:val="12"/>
  </w:num>
  <w:num w:numId="26" w16cid:durableId="1111125113">
    <w:abstractNumId w:val="9"/>
  </w:num>
  <w:num w:numId="27" w16cid:durableId="1703241184">
    <w:abstractNumId w:val="17"/>
  </w:num>
  <w:num w:numId="28" w16cid:durableId="899243257">
    <w:abstractNumId w:val="13"/>
  </w:num>
  <w:num w:numId="29" w16cid:durableId="1356418409">
    <w:abstractNumId w:val="35"/>
  </w:num>
  <w:num w:numId="30" w16cid:durableId="1598444528">
    <w:abstractNumId w:val="31"/>
  </w:num>
  <w:num w:numId="31" w16cid:durableId="1040208697">
    <w:abstractNumId w:val="18"/>
  </w:num>
  <w:num w:numId="32" w16cid:durableId="2049913580">
    <w:abstractNumId w:val="5"/>
  </w:num>
  <w:num w:numId="33" w16cid:durableId="1392927072">
    <w:abstractNumId w:val="25"/>
  </w:num>
  <w:num w:numId="34" w16cid:durableId="3171418">
    <w:abstractNumId w:val="20"/>
  </w:num>
  <w:num w:numId="35" w16cid:durableId="618414328">
    <w:abstractNumId w:val="24"/>
  </w:num>
  <w:num w:numId="36" w16cid:durableId="1281380859">
    <w:abstractNumId w:val="33"/>
  </w:num>
  <w:num w:numId="37" w16cid:durableId="1122848162">
    <w:abstractNumId w:val="41"/>
  </w:num>
  <w:num w:numId="38" w16cid:durableId="946350915">
    <w:abstractNumId w:val="39"/>
  </w:num>
  <w:num w:numId="39" w16cid:durableId="1448429938">
    <w:abstractNumId w:val="42"/>
  </w:num>
  <w:num w:numId="40" w16cid:durableId="2052729017">
    <w:abstractNumId w:val="10"/>
  </w:num>
  <w:num w:numId="41" w16cid:durableId="192498033">
    <w:abstractNumId w:val="32"/>
  </w:num>
  <w:num w:numId="42" w16cid:durableId="1648431157">
    <w:abstractNumId w:val="44"/>
  </w:num>
  <w:num w:numId="43" w16cid:durableId="1964336869">
    <w:abstractNumId w:val="36"/>
  </w:num>
  <w:num w:numId="44" w16cid:durableId="1239436177">
    <w:abstractNumId w:val="2"/>
  </w:num>
  <w:num w:numId="45" w16cid:durableId="683169643">
    <w:abstractNumId w:val="38"/>
  </w:num>
  <w:num w:numId="46" w16cid:durableId="1535341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U8jN1HiZK2SGGDeCwZOIj3VYl5YNlLd1gym3fd+o0gMaZ+lhnts6LecuFKweRGRXFyAJCM2A5zrABa9xjySGUA==" w:salt="3gZCXZaqHuQbExBjqYip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2161E"/>
    <w:rsid w:val="00024598"/>
    <w:rsid w:val="00031FC1"/>
    <w:rsid w:val="000370AB"/>
    <w:rsid w:val="0004080C"/>
    <w:rsid w:val="0004083F"/>
    <w:rsid w:val="0004626E"/>
    <w:rsid w:val="00060010"/>
    <w:rsid w:val="000601EB"/>
    <w:rsid w:val="000604F0"/>
    <w:rsid w:val="00073225"/>
    <w:rsid w:val="00074410"/>
    <w:rsid w:val="00074ECD"/>
    <w:rsid w:val="0008404C"/>
    <w:rsid w:val="0009410A"/>
    <w:rsid w:val="000B1555"/>
    <w:rsid w:val="000C47D6"/>
    <w:rsid w:val="000C645A"/>
    <w:rsid w:val="000D6C1B"/>
    <w:rsid w:val="000D77BE"/>
    <w:rsid w:val="000E2E44"/>
    <w:rsid w:val="001139A6"/>
    <w:rsid w:val="0012680B"/>
    <w:rsid w:val="00133FBA"/>
    <w:rsid w:val="00142BDC"/>
    <w:rsid w:val="0015563E"/>
    <w:rsid w:val="00183465"/>
    <w:rsid w:val="00190DB1"/>
    <w:rsid w:val="001A0726"/>
    <w:rsid w:val="001A1F34"/>
    <w:rsid w:val="001B0753"/>
    <w:rsid w:val="001B0D11"/>
    <w:rsid w:val="001B5BDD"/>
    <w:rsid w:val="001D2473"/>
    <w:rsid w:val="001E1126"/>
    <w:rsid w:val="001E7E29"/>
    <w:rsid w:val="001F4A94"/>
    <w:rsid w:val="001F55FF"/>
    <w:rsid w:val="002005D1"/>
    <w:rsid w:val="00201BC8"/>
    <w:rsid w:val="002156F9"/>
    <w:rsid w:val="002200B3"/>
    <w:rsid w:val="002229FF"/>
    <w:rsid w:val="0022396B"/>
    <w:rsid w:val="00226EE4"/>
    <w:rsid w:val="002351EC"/>
    <w:rsid w:val="0023709B"/>
    <w:rsid w:val="00240D62"/>
    <w:rsid w:val="002459D1"/>
    <w:rsid w:val="00245E2C"/>
    <w:rsid w:val="002503B5"/>
    <w:rsid w:val="002559DB"/>
    <w:rsid w:val="00261D2A"/>
    <w:rsid w:val="00261D88"/>
    <w:rsid w:val="00262AF5"/>
    <w:rsid w:val="00266964"/>
    <w:rsid w:val="00272556"/>
    <w:rsid w:val="00287579"/>
    <w:rsid w:val="002916EA"/>
    <w:rsid w:val="00293D19"/>
    <w:rsid w:val="002A33CA"/>
    <w:rsid w:val="002B0650"/>
    <w:rsid w:val="002C66D7"/>
    <w:rsid w:val="002C749E"/>
    <w:rsid w:val="002E0F00"/>
    <w:rsid w:val="002E1318"/>
    <w:rsid w:val="002F1340"/>
    <w:rsid w:val="002F3D7F"/>
    <w:rsid w:val="002F4AD2"/>
    <w:rsid w:val="002F6C49"/>
    <w:rsid w:val="00313A3B"/>
    <w:rsid w:val="0031414F"/>
    <w:rsid w:val="00317438"/>
    <w:rsid w:val="0033634F"/>
    <w:rsid w:val="00342A3E"/>
    <w:rsid w:val="0034790F"/>
    <w:rsid w:val="00350004"/>
    <w:rsid w:val="00357D9E"/>
    <w:rsid w:val="00357E15"/>
    <w:rsid w:val="00363B0F"/>
    <w:rsid w:val="00366A48"/>
    <w:rsid w:val="00372911"/>
    <w:rsid w:val="00377F36"/>
    <w:rsid w:val="00382CF7"/>
    <w:rsid w:val="00383546"/>
    <w:rsid w:val="00395197"/>
    <w:rsid w:val="003A44DB"/>
    <w:rsid w:val="003E5578"/>
    <w:rsid w:val="003F0E89"/>
    <w:rsid w:val="003F1386"/>
    <w:rsid w:val="003F7913"/>
    <w:rsid w:val="004058D9"/>
    <w:rsid w:val="00412EC0"/>
    <w:rsid w:val="0041464D"/>
    <w:rsid w:val="004168DB"/>
    <w:rsid w:val="004176A8"/>
    <w:rsid w:val="00420E35"/>
    <w:rsid w:val="004217DA"/>
    <w:rsid w:val="0042274C"/>
    <w:rsid w:val="004243B2"/>
    <w:rsid w:val="00425E44"/>
    <w:rsid w:val="00430D37"/>
    <w:rsid w:val="00430EDE"/>
    <w:rsid w:val="00435258"/>
    <w:rsid w:val="00464D0A"/>
    <w:rsid w:val="004657EE"/>
    <w:rsid w:val="00466336"/>
    <w:rsid w:val="004738D5"/>
    <w:rsid w:val="00484C36"/>
    <w:rsid w:val="004868A0"/>
    <w:rsid w:val="0048749D"/>
    <w:rsid w:val="004953EF"/>
    <w:rsid w:val="00495849"/>
    <w:rsid w:val="004A1598"/>
    <w:rsid w:val="004A6F4D"/>
    <w:rsid w:val="004C38C4"/>
    <w:rsid w:val="004C4E46"/>
    <w:rsid w:val="004C6EB2"/>
    <w:rsid w:val="004D175C"/>
    <w:rsid w:val="004D2CA8"/>
    <w:rsid w:val="004D356B"/>
    <w:rsid w:val="004D36C5"/>
    <w:rsid w:val="004D62F9"/>
    <w:rsid w:val="004E2AAC"/>
    <w:rsid w:val="005057F0"/>
    <w:rsid w:val="00513B18"/>
    <w:rsid w:val="00513E45"/>
    <w:rsid w:val="005239BC"/>
    <w:rsid w:val="00533E8C"/>
    <w:rsid w:val="00534F4A"/>
    <w:rsid w:val="005435F4"/>
    <w:rsid w:val="00555DE2"/>
    <w:rsid w:val="0057730E"/>
    <w:rsid w:val="005868B1"/>
    <w:rsid w:val="00586FB1"/>
    <w:rsid w:val="005930F1"/>
    <w:rsid w:val="005A4473"/>
    <w:rsid w:val="005A7646"/>
    <w:rsid w:val="005B20C8"/>
    <w:rsid w:val="005C1B0C"/>
    <w:rsid w:val="005C71ED"/>
    <w:rsid w:val="005D29D3"/>
    <w:rsid w:val="005D2B45"/>
    <w:rsid w:val="005D64B4"/>
    <w:rsid w:val="005D776C"/>
    <w:rsid w:val="005E2622"/>
    <w:rsid w:val="005E5B50"/>
    <w:rsid w:val="005E6C5F"/>
    <w:rsid w:val="005F5941"/>
    <w:rsid w:val="00603B95"/>
    <w:rsid w:val="00604BD9"/>
    <w:rsid w:val="00607301"/>
    <w:rsid w:val="006128CB"/>
    <w:rsid w:val="00621079"/>
    <w:rsid w:val="00627FDD"/>
    <w:rsid w:val="006313A6"/>
    <w:rsid w:val="006334DE"/>
    <w:rsid w:val="00636622"/>
    <w:rsid w:val="00642FE0"/>
    <w:rsid w:val="00647973"/>
    <w:rsid w:val="0065176B"/>
    <w:rsid w:val="00654F18"/>
    <w:rsid w:val="00666B9C"/>
    <w:rsid w:val="0067546E"/>
    <w:rsid w:val="00682287"/>
    <w:rsid w:val="00691460"/>
    <w:rsid w:val="00696034"/>
    <w:rsid w:val="006A1108"/>
    <w:rsid w:val="006A137C"/>
    <w:rsid w:val="006B22A2"/>
    <w:rsid w:val="006B30F1"/>
    <w:rsid w:val="006C54E3"/>
    <w:rsid w:val="006C54EF"/>
    <w:rsid w:val="006C5B24"/>
    <w:rsid w:val="006D0B9B"/>
    <w:rsid w:val="006D0E2E"/>
    <w:rsid w:val="006E3741"/>
    <w:rsid w:val="006F1394"/>
    <w:rsid w:val="006F3292"/>
    <w:rsid w:val="006F7098"/>
    <w:rsid w:val="00716CF2"/>
    <w:rsid w:val="00717109"/>
    <w:rsid w:val="0072125F"/>
    <w:rsid w:val="007215E6"/>
    <w:rsid w:val="007219F0"/>
    <w:rsid w:val="007252F9"/>
    <w:rsid w:val="007363B2"/>
    <w:rsid w:val="00743A56"/>
    <w:rsid w:val="007515AD"/>
    <w:rsid w:val="00775AFD"/>
    <w:rsid w:val="0077621D"/>
    <w:rsid w:val="00777BB0"/>
    <w:rsid w:val="007843CB"/>
    <w:rsid w:val="007849A5"/>
    <w:rsid w:val="00786B40"/>
    <w:rsid w:val="0079316D"/>
    <w:rsid w:val="00795F78"/>
    <w:rsid w:val="00797A5E"/>
    <w:rsid w:val="007A0286"/>
    <w:rsid w:val="007A2EDE"/>
    <w:rsid w:val="007C7B24"/>
    <w:rsid w:val="007D6BD4"/>
    <w:rsid w:val="007E1FC2"/>
    <w:rsid w:val="007E3229"/>
    <w:rsid w:val="007E57DC"/>
    <w:rsid w:val="007E5AA2"/>
    <w:rsid w:val="00805A9E"/>
    <w:rsid w:val="00812203"/>
    <w:rsid w:val="008145C2"/>
    <w:rsid w:val="008164E4"/>
    <w:rsid w:val="0082520B"/>
    <w:rsid w:val="00833559"/>
    <w:rsid w:val="008347C5"/>
    <w:rsid w:val="008471BB"/>
    <w:rsid w:val="008515BC"/>
    <w:rsid w:val="00856B3C"/>
    <w:rsid w:val="00863F42"/>
    <w:rsid w:val="00865076"/>
    <w:rsid w:val="0087212D"/>
    <w:rsid w:val="008851B2"/>
    <w:rsid w:val="00886861"/>
    <w:rsid w:val="008869D9"/>
    <w:rsid w:val="0089605B"/>
    <w:rsid w:val="008A7238"/>
    <w:rsid w:val="008B022F"/>
    <w:rsid w:val="008B6DA5"/>
    <w:rsid w:val="008C0D2C"/>
    <w:rsid w:val="008D6AFB"/>
    <w:rsid w:val="008D78E1"/>
    <w:rsid w:val="008D7F95"/>
    <w:rsid w:val="008E1483"/>
    <w:rsid w:val="008E417A"/>
    <w:rsid w:val="008E7C81"/>
    <w:rsid w:val="008F7A05"/>
    <w:rsid w:val="00900445"/>
    <w:rsid w:val="009124CE"/>
    <w:rsid w:val="00912967"/>
    <w:rsid w:val="009240BF"/>
    <w:rsid w:val="009277F0"/>
    <w:rsid w:val="00931621"/>
    <w:rsid w:val="00932C3D"/>
    <w:rsid w:val="0093792E"/>
    <w:rsid w:val="009379FE"/>
    <w:rsid w:val="00937D13"/>
    <w:rsid w:val="009410D5"/>
    <w:rsid w:val="00965140"/>
    <w:rsid w:val="00966D8B"/>
    <w:rsid w:val="00971C72"/>
    <w:rsid w:val="00972CE3"/>
    <w:rsid w:val="0098017A"/>
    <w:rsid w:val="00980901"/>
    <w:rsid w:val="009831FB"/>
    <w:rsid w:val="00994FE8"/>
    <w:rsid w:val="00997C7C"/>
    <w:rsid w:val="009A7968"/>
    <w:rsid w:val="009B0DE0"/>
    <w:rsid w:val="009B16FB"/>
    <w:rsid w:val="009B2583"/>
    <w:rsid w:val="009C336E"/>
    <w:rsid w:val="009C5E08"/>
    <w:rsid w:val="009C70C7"/>
    <w:rsid w:val="009D29C9"/>
    <w:rsid w:val="009E159F"/>
    <w:rsid w:val="009E7AEF"/>
    <w:rsid w:val="009F1B9B"/>
    <w:rsid w:val="009F207F"/>
    <w:rsid w:val="009F7AB5"/>
    <w:rsid w:val="00A041CA"/>
    <w:rsid w:val="00A1692F"/>
    <w:rsid w:val="00A20897"/>
    <w:rsid w:val="00A20BE2"/>
    <w:rsid w:val="00A409BD"/>
    <w:rsid w:val="00A45430"/>
    <w:rsid w:val="00A46BAA"/>
    <w:rsid w:val="00A476A4"/>
    <w:rsid w:val="00A56B03"/>
    <w:rsid w:val="00A57F10"/>
    <w:rsid w:val="00A66B37"/>
    <w:rsid w:val="00A72550"/>
    <w:rsid w:val="00A76E59"/>
    <w:rsid w:val="00A84E34"/>
    <w:rsid w:val="00A87F79"/>
    <w:rsid w:val="00A90D7E"/>
    <w:rsid w:val="00A921CB"/>
    <w:rsid w:val="00AA19F5"/>
    <w:rsid w:val="00AA5F06"/>
    <w:rsid w:val="00AA6886"/>
    <w:rsid w:val="00AB3F09"/>
    <w:rsid w:val="00AC05E7"/>
    <w:rsid w:val="00AD1515"/>
    <w:rsid w:val="00AD200D"/>
    <w:rsid w:val="00AD652A"/>
    <w:rsid w:val="00AD663E"/>
    <w:rsid w:val="00AE1709"/>
    <w:rsid w:val="00AE4A43"/>
    <w:rsid w:val="00AE4EC6"/>
    <w:rsid w:val="00AE7079"/>
    <w:rsid w:val="00AF00F4"/>
    <w:rsid w:val="00AF70EC"/>
    <w:rsid w:val="00B26D85"/>
    <w:rsid w:val="00B2788B"/>
    <w:rsid w:val="00B301FE"/>
    <w:rsid w:val="00B3138C"/>
    <w:rsid w:val="00B32045"/>
    <w:rsid w:val="00B33A4D"/>
    <w:rsid w:val="00B40D97"/>
    <w:rsid w:val="00B529BE"/>
    <w:rsid w:val="00B54261"/>
    <w:rsid w:val="00B70A10"/>
    <w:rsid w:val="00B76912"/>
    <w:rsid w:val="00B775E0"/>
    <w:rsid w:val="00B81DF8"/>
    <w:rsid w:val="00B837C7"/>
    <w:rsid w:val="00B8676C"/>
    <w:rsid w:val="00B90C84"/>
    <w:rsid w:val="00B91921"/>
    <w:rsid w:val="00B92910"/>
    <w:rsid w:val="00B9579E"/>
    <w:rsid w:val="00BD464B"/>
    <w:rsid w:val="00BE0786"/>
    <w:rsid w:val="00BE4552"/>
    <w:rsid w:val="00C000F7"/>
    <w:rsid w:val="00C10ECD"/>
    <w:rsid w:val="00C129DF"/>
    <w:rsid w:val="00C200B5"/>
    <w:rsid w:val="00C2226D"/>
    <w:rsid w:val="00C25052"/>
    <w:rsid w:val="00C3184C"/>
    <w:rsid w:val="00C33DF3"/>
    <w:rsid w:val="00C34BCC"/>
    <w:rsid w:val="00C365FE"/>
    <w:rsid w:val="00C40BD7"/>
    <w:rsid w:val="00C46124"/>
    <w:rsid w:val="00C553CE"/>
    <w:rsid w:val="00C63BD0"/>
    <w:rsid w:val="00C66F22"/>
    <w:rsid w:val="00C7123D"/>
    <w:rsid w:val="00C739E2"/>
    <w:rsid w:val="00C74FB6"/>
    <w:rsid w:val="00C85609"/>
    <w:rsid w:val="00C933DE"/>
    <w:rsid w:val="00C94D32"/>
    <w:rsid w:val="00CA053B"/>
    <w:rsid w:val="00CA3C7E"/>
    <w:rsid w:val="00CA73EA"/>
    <w:rsid w:val="00CB4FE3"/>
    <w:rsid w:val="00CB78DA"/>
    <w:rsid w:val="00CC77BD"/>
    <w:rsid w:val="00CD4C8C"/>
    <w:rsid w:val="00CD7C37"/>
    <w:rsid w:val="00CE4E1D"/>
    <w:rsid w:val="00CE5A8B"/>
    <w:rsid w:val="00CF3B0D"/>
    <w:rsid w:val="00CF6CAB"/>
    <w:rsid w:val="00D026EC"/>
    <w:rsid w:val="00D10B7E"/>
    <w:rsid w:val="00D16A28"/>
    <w:rsid w:val="00D21A94"/>
    <w:rsid w:val="00D228F8"/>
    <w:rsid w:val="00D2498B"/>
    <w:rsid w:val="00D34629"/>
    <w:rsid w:val="00D358A6"/>
    <w:rsid w:val="00D45897"/>
    <w:rsid w:val="00D61171"/>
    <w:rsid w:val="00D66A7C"/>
    <w:rsid w:val="00D66CD9"/>
    <w:rsid w:val="00D73C85"/>
    <w:rsid w:val="00D77E56"/>
    <w:rsid w:val="00D852B3"/>
    <w:rsid w:val="00D8647D"/>
    <w:rsid w:val="00D94BF8"/>
    <w:rsid w:val="00DA4930"/>
    <w:rsid w:val="00DA4E9F"/>
    <w:rsid w:val="00DA5181"/>
    <w:rsid w:val="00DB03FA"/>
    <w:rsid w:val="00DB30CF"/>
    <w:rsid w:val="00DB52D9"/>
    <w:rsid w:val="00DC0AF7"/>
    <w:rsid w:val="00DC1AED"/>
    <w:rsid w:val="00DC2302"/>
    <w:rsid w:val="00DC2478"/>
    <w:rsid w:val="00DC4027"/>
    <w:rsid w:val="00DC6D03"/>
    <w:rsid w:val="00DD3627"/>
    <w:rsid w:val="00DD68E3"/>
    <w:rsid w:val="00DE091F"/>
    <w:rsid w:val="00DE16FB"/>
    <w:rsid w:val="00DF0F6A"/>
    <w:rsid w:val="00E13329"/>
    <w:rsid w:val="00E14D4B"/>
    <w:rsid w:val="00E16818"/>
    <w:rsid w:val="00E2171C"/>
    <w:rsid w:val="00E24102"/>
    <w:rsid w:val="00E27006"/>
    <w:rsid w:val="00E35757"/>
    <w:rsid w:val="00E371BA"/>
    <w:rsid w:val="00E40CB8"/>
    <w:rsid w:val="00E47426"/>
    <w:rsid w:val="00E51339"/>
    <w:rsid w:val="00E5193A"/>
    <w:rsid w:val="00E73114"/>
    <w:rsid w:val="00E80603"/>
    <w:rsid w:val="00E81800"/>
    <w:rsid w:val="00EA2C61"/>
    <w:rsid w:val="00EA45C2"/>
    <w:rsid w:val="00EB36AC"/>
    <w:rsid w:val="00EB71A1"/>
    <w:rsid w:val="00ED0520"/>
    <w:rsid w:val="00ED0A62"/>
    <w:rsid w:val="00ED201E"/>
    <w:rsid w:val="00ED56B0"/>
    <w:rsid w:val="00ED5929"/>
    <w:rsid w:val="00EE062F"/>
    <w:rsid w:val="00EF5BE7"/>
    <w:rsid w:val="00F0140B"/>
    <w:rsid w:val="00F102A1"/>
    <w:rsid w:val="00F106FC"/>
    <w:rsid w:val="00F12366"/>
    <w:rsid w:val="00F1565A"/>
    <w:rsid w:val="00F232CB"/>
    <w:rsid w:val="00F343D1"/>
    <w:rsid w:val="00F345CE"/>
    <w:rsid w:val="00F35C0C"/>
    <w:rsid w:val="00F40FE9"/>
    <w:rsid w:val="00F45425"/>
    <w:rsid w:val="00F4723A"/>
    <w:rsid w:val="00F5224B"/>
    <w:rsid w:val="00F5782A"/>
    <w:rsid w:val="00F60467"/>
    <w:rsid w:val="00F621A8"/>
    <w:rsid w:val="00F65A1B"/>
    <w:rsid w:val="00F83D72"/>
    <w:rsid w:val="00F849A6"/>
    <w:rsid w:val="00F95260"/>
    <w:rsid w:val="00FA1906"/>
    <w:rsid w:val="00FA1C9E"/>
    <w:rsid w:val="00FB1CD6"/>
    <w:rsid w:val="00FB21C5"/>
    <w:rsid w:val="00FC0F3F"/>
    <w:rsid w:val="00FC17EA"/>
    <w:rsid w:val="00FC5677"/>
    <w:rsid w:val="00FC6DEF"/>
    <w:rsid w:val="00FD5143"/>
    <w:rsid w:val="00FD51A4"/>
    <w:rsid w:val="00FE4CDA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534F4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500E2-B6B9-4347-A24E-CD423B423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4.xml><?xml version="1.0" encoding="utf-8"?>
<ds:datastoreItem xmlns:ds="http://schemas.openxmlformats.org/officeDocument/2006/customXml" ds:itemID="{7AAD5901-8394-4B87-8EE0-235C06F83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4283</Characters>
  <Application>Microsoft Office Word</Application>
  <DocSecurity>8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2</cp:revision>
  <cp:lastPrinted>2025-06-24T11:59:00Z</cp:lastPrinted>
  <dcterms:created xsi:type="dcterms:W3CDTF">2025-07-04T11:45:00Z</dcterms:created>
  <dcterms:modified xsi:type="dcterms:W3CDTF">2025-07-04T11:45:00Z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